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DCD62" w14:textId="77777777" w:rsidR="00B602EF" w:rsidRDefault="00B602EF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343DF" w14:paraId="7F6F2446" w14:textId="77777777" w:rsidTr="00EC2254">
        <w:tc>
          <w:tcPr>
            <w:tcW w:w="9776" w:type="dxa"/>
          </w:tcPr>
          <w:p w14:paraId="2E326B43" w14:textId="77777777" w:rsidR="00B602EF" w:rsidRDefault="00B602EF" w:rsidP="00A950A8">
            <w:pPr>
              <w:jc w:val="center"/>
              <w:rPr>
                <w:rFonts w:ascii="Arial" w:hAnsi="Arial" w:cs="Arial"/>
                <w:b/>
              </w:rPr>
            </w:pPr>
          </w:p>
          <w:p w14:paraId="53C00374" w14:textId="784F4ED9" w:rsidR="008343DF" w:rsidRDefault="008343DF" w:rsidP="00A950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2459">
              <w:rPr>
                <w:rFonts w:ascii="Arial" w:hAnsi="Arial" w:cs="Arial"/>
                <w:b/>
                <w:sz w:val="24"/>
                <w:szCs w:val="24"/>
              </w:rPr>
              <w:t xml:space="preserve">Easingwold Running Club – </w:t>
            </w:r>
            <w:r w:rsidR="00E81D5F" w:rsidRPr="007C2459">
              <w:rPr>
                <w:rFonts w:ascii="Arial" w:hAnsi="Arial" w:cs="Arial"/>
                <w:b/>
                <w:sz w:val="24"/>
                <w:szCs w:val="24"/>
              </w:rPr>
              <w:t>Christmas Party</w:t>
            </w:r>
            <w:r w:rsidR="00A950A8" w:rsidRPr="007C24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C2459">
              <w:rPr>
                <w:rFonts w:ascii="Arial" w:hAnsi="Arial" w:cs="Arial"/>
                <w:b/>
                <w:sz w:val="24"/>
                <w:szCs w:val="24"/>
              </w:rPr>
              <w:t>on S</w:t>
            </w:r>
            <w:r w:rsidR="00E81D5F" w:rsidRPr="007C2459">
              <w:rPr>
                <w:rFonts w:ascii="Arial" w:hAnsi="Arial" w:cs="Arial"/>
                <w:b/>
                <w:sz w:val="24"/>
                <w:szCs w:val="24"/>
              </w:rPr>
              <w:t>aturday 1</w:t>
            </w:r>
            <w:r w:rsidR="00B602EF" w:rsidRPr="007C2459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E81D5F" w:rsidRPr="007C245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E81D5F" w:rsidRPr="007C2459">
              <w:rPr>
                <w:rFonts w:ascii="Arial" w:hAnsi="Arial" w:cs="Arial"/>
                <w:b/>
                <w:sz w:val="24"/>
                <w:szCs w:val="24"/>
              </w:rPr>
              <w:t xml:space="preserve"> December </w:t>
            </w:r>
            <w:r w:rsidRPr="007C2459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B602EF" w:rsidRPr="007C245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14:paraId="1590E514" w14:textId="77777777" w:rsidR="007C2459" w:rsidRPr="007C2459" w:rsidRDefault="007C2459" w:rsidP="00A950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88298A" w14:textId="4CAE63FB" w:rsidR="008343DF" w:rsidRPr="007C2459" w:rsidRDefault="00B602EF" w:rsidP="00B602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2459">
              <w:rPr>
                <w:rFonts w:ascii="Arial" w:hAnsi="Arial" w:cs="Arial"/>
                <w:b/>
                <w:sz w:val="24"/>
                <w:szCs w:val="24"/>
              </w:rPr>
              <w:t>Menu choice</w:t>
            </w:r>
            <w:r w:rsidR="000B1B24" w:rsidRPr="007C2459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E81D5F" w:rsidRPr="007C24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7F364CE" w14:textId="7C2C821A" w:rsidR="000B1B24" w:rsidRPr="008343DF" w:rsidRDefault="000B1B24" w:rsidP="00B602EF">
            <w:pPr>
              <w:jc w:val="center"/>
              <w:rPr>
                <w:rFonts w:ascii="Arial" w:hAnsi="Arial" w:cs="Arial"/>
              </w:rPr>
            </w:pPr>
          </w:p>
        </w:tc>
      </w:tr>
      <w:tr w:rsidR="008343DF" w14:paraId="43021D2A" w14:textId="77777777" w:rsidTr="00EC2254">
        <w:trPr>
          <w:trHeight w:val="1328"/>
        </w:trPr>
        <w:tc>
          <w:tcPr>
            <w:tcW w:w="9776" w:type="dxa"/>
          </w:tcPr>
          <w:p w14:paraId="32C032B9" w14:textId="2EF2D4AD" w:rsidR="008343DF" w:rsidRPr="00A950A8" w:rsidRDefault="008343DF" w:rsidP="00EC2254">
            <w:pPr>
              <w:jc w:val="both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34D5BB41" w14:textId="02B5FEBA" w:rsidR="007D19D5" w:rsidRPr="00A950A8" w:rsidRDefault="007D19D5" w:rsidP="00EC2254">
            <w:pPr>
              <w:jc w:val="both"/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  <w:r w:rsidRPr="00A950A8">
              <w:rPr>
                <w:rFonts w:ascii="Arial" w:eastAsia="Times New Roman" w:hAnsi="Arial" w:cs="Arial"/>
                <w:b/>
                <w:color w:val="222222"/>
                <w:lang w:eastAsia="en-GB"/>
              </w:rPr>
              <w:t>Choice of main course</w:t>
            </w:r>
          </w:p>
          <w:p w14:paraId="6D7151BA" w14:textId="0ED40EE5" w:rsidR="00B602EF" w:rsidRPr="00B602EF" w:rsidRDefault="00B602EF" w:rsidP="007D19D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B602EF">
              <w:rPr>
                <w:rFonts w:ascii="Arial" w:hAnsi="Arial" w:cs="Arial"/>
              </w:rPr>
              <w:t xml:space="preserve">Salmon </w:t>
            </w:r>
            <w:proofErr w:type="spellStart"/>
            <w:r w:rsidRPr="00B602EF">
              <w:rPr>
                <w:rFonts w:ascii="Arial" w:hAnsi="Arial" w:cs="Arial"/>
              </w:rPr>
              <w:t>en</w:t>
            </w:r>
            <w:proofErr w:type="spellEnd"/>
            <w:r w:rsidRPr="00B602EF">
              <w:rPr>
                <w:rFonts w:ascii="Arial" w:hAnsi="Arial" w:cs="Arial"/>
              </w:rPr>
              <w:t xml:space="preserve"> Croute </w:t>
            </w:r>
            <w:r>
              <w:rPr>
                <w:rFonts w:ascii="Arial" w:hAnsi="Arial" w:cs="Arial"/>
              </w:rPr>
              <w:t>w</w:t>
            </w:r>
            <w:r w:rsidRPr="00B602EF">
              <w:rPr>
                <w:rFonts w:ascii="Arial" w:hAnsi="Arial" w:cs="Arial"/>
              </w:rPr>
              <w:t xml:space="preserve">ith </w:t>
            </w:r>
            <w:r w:rsidR="000B1B24">
              <w:rPr>
                <w:rFonts w:ascii="Arial" w:hAnsi="Arial" w:cs="Arial"/>
              </w:rPr>
              <w:t>G</w:t>
            </w:r>
            <w:r w:rsidRPr="00B602EF">
              <w:rPr>
                <w:rFonts w:ascii="Arial" w:hAnsi="Arial" w:cs="Arial"/>
              </w:rPr>
              <w:t xml:space="preserve">olden </w:t>
            </w:r>
            <w:r w:rsidR="000B1B24">
              <w:rPr>
                <w:rFonts w:ascii="Arial" w:hAnsi="Arial" w:cs="Arial"/>
              </w:rPr>
              <w:t>F</w:t>
            </w:r>
            <w:r w:rsidRPr="00B602EF">
              <w:rPr>
                <w:rFonts w:ascii="Arial" w:hAnsi="Arial" w:cs="Arial"/>
              </w:rPr>
              <w:t xml:space="preserve">laky </w:t>
            </w:r>
            <w:r w:rsidR="000B1B24">
              <w:rPr>
                <w:rFonts w:ascii="Arial" w:hAnsi="Arial" w:cs="Arial"/>
              </w:rPr>
              <w:t>P</w:t>
            </w:r>
            <w:r w:rsidRPr="00B602EF">
              <w:rPr>
                <w:rFonts w:ascii="Arial" w:hAnsi="Arial" w:cs="Arial"/>
              </w:rPr>
              <w:t xml:space="preserve">astry and a hint of </w:t>
            </w:r>
            <w:r w:rsidR="000B1B24">
              <w:rPr>
                <w:rFonts w:ascii="Arial" w:hAnsi="Arial" w:cs="Arial"/>
              </w:rPr>
              <w:t>D</w:t>
            </w:r>
            <w:r w:rsidRPr="00B602EF">
              <w:rPr>
                <w:rFonts w:ascii="Arial" w:hAnsi="Arial" w:cs="Arial"/>
              </w:rPr>
              <w:t xml:space="preserve">ill </w:t>
            </w:r>
          </w:p>
          <w:p w14:paraId="0B7C634E" w14:textId="2C2C1CDE" w:rsidR="00B602EF" w:rsidRPr="000B1B24" w:rsidRDefault="000B1B24" w:rsidP="007D19D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0B1B24">
              <w:rPr>
                <w:rFonts w:ascii="Arial" w:hAnsi="Arial" w:cs="Arial"/>
              </w:rPr>
              <w:t>C</w:t>
            </w:r>
            <w:r w:rsidR="00B602EF" w:rsidRPr="000B1B24">
              <w:rPr>
                <w:rFonts w:ascii="Arial" w:hAnsi="Arial" w:cs="Arial"/>
              </w:rPr>
              <w:t>hicken Cacciatore (Chicken Fillets in a Tomato, Olive and Mascarpone Sauce)</w:t>
            </w:r>
          </w:p>
          <w:p w14:paraId="47AE986B" w14:textId="4584890F" w:rsidR="00B602EF" w:rsidRDefault="00B602EF" w:rsidP="007D19D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Cauliflower, </w:t>
            </w:r>
            <w:r w:rsidR="000B1B24">
              <w:rPr>
                <w:rFonts w:ascii="Arial" w:eastAsia="Times New Roman" w:hAnsi="Arial" w:cs="Arial"/>
                <w:color w:val="222222"/>
                <w:lang w:eastAsia="en-GB"/>
              </w:rPr>
              <w:t>C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hickpea and </w:t>
            </w:r>
            <w:r w:rsidR="000B1B24">
              <w:rPr>
                <w:rFonts w:ascii="Arial" w:eastAsia="Times New Roman" w:hAnsi="Arial" w:cs="Arial"/>
                <w:color w:val="222222"/>
                <w:lang w:eastAsia="en-GB"/>
              </w:rPr>
              <w:t>S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pinach </w:t>
            </w:r>
            <w:r w:rsidR="000B1B24">
              <w:rPr>
                <w:rFonts w:ascii="Arial" w:eastAsia="Times New Roman" w:hAnsi="Arial" w:cs="Arial"/>
                <w:color w:val="222222"/>
                <w:lang w:eastAsia="en-GB"/>
              </w:rPr>
              <w:t>C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>urry</w:t>
            </w:r>
            <w:r w:rsidR="002D40CD">
              <w:rPr>
                <w:rFonts w:ascii="Arial" w:eastAsia="Times New Roman" w:hAnsi="Arial" w:cs="Arial"/>
                <w:color w:val="222222"/>
                <w:lang w:eastAsia="en-GB"/>
              </w:rPr>
              <w:t xml:space="preserve"> (suitable for Vegan, Gluten Free and Special diets)</w:t>
            </w:r>
          </w:p>
          <w:p w14:paraId="602D5457" w14:textId="1EE137FA" w:rsidR="00E10C01" w:rsidRPr="00A950A8" w:rsidRDefault="00E10C01" w:rsidP="00E10C01">
            <w:pPr>
              <w:jc w:val="both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5C551C0B" w14:textId="01C7A193" w:rsidR="00E10C01" w:rsidRPr="00A950A8" w:rsidRDefault="00E10C01" w:rsidP="00E10C01">
            <w:pPr>
              <w:jc w:val="both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950A8">
              <w:rPr>
                <w:rFonts w:ascii="Arial" w:eastAsia="Times New Roman" w:hAnsi="Arial" w:cs="Arial"/>
                <w:color w:val="222222"/>
                <w:lang w:eastAsia="en-GB"/>
              </w:rPr>
              <w:t>There will be new potatoes and a selection of vegetables with options</w:t>
            </w:r>
            <w:r w:rsidR="00B602EF">
              <w:rPr>
                <w:rFonts w:ascii="Arial" w:eastAsia="Times New Roman" w:hAnsi="Arial" w:cs="Arial"/>
                <w:color w:val="222222"/>
                <w:lang w:eastAsia="en-GB"/>
              </w:rPr>
              <w:t xml:space="preserve"> 1 and 2</w:t>
            </w:r>
            <w:r w:rsidRPr="00A950A8">
              <w:rPr>
                <w:rFonts w:ascii="Arial" w:eastAsia="Times New Roman" w:hAnsi="Arial" w:cs="Arial"/>
                <w:color w:val="222222"/>
                <w:lang w:eastAsia="en-GB"/>
              </w:rPr>
              <w:t>.</w:t>
            </w:r>
          </w:p>
          <w:p w14:paraId="2C31EAA5" w14:textId="12038F6A" w:rsidR="00E10C01" w:rsidRPr="00A950A8" w:rsidRDefault="00E10C01" w:rsidP="00E10C01">
            <w:pPr>
              <w:jc w:val="both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38C4C746" w14:textId="074DC424" w:rsidR="00E10C01" w:rsidRPr="00A950A8" w:rsidRDefault="00E10C01" w:rsidP="00E10C01">
            <w:pPr>
              <w:jc w:val="both"/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  <w:r w:rsidRPr="00A950A8">
              <w:rPr>
                <w:rFonts w:ascii="Arial" w:eastAsia="Times New Roman" w:hAnsi="Arial" w:cs="Arial"/>
                <w:b/>
                <w:color w:val="222222"/>
                <w:lang w:eastAsia="en-GB"/>
              </w:rPr>
              <w:t>Choice of Desserts</w:t>
            </w:r>
          </w:p>
          <w:p w14:paraId="4D6A4702" w14:textId="63E6799E" w:rsidR="00E10C01" w:rsidRPr="00A950A8" w:rsidRDefault="00B602EF" w:rsidP="00E10C0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Raspberry and blueberry cheesecake</w:t>
            </w:r>
          </w:p>
          <w:p w14:paraId="469B37D6" w14:textId="4F304969" w:rsidR="00E10C01" w:rsidRDefault="00B602EF" w:rsidP="00E10C0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Dark chocolate mousse </w:t>
            </w:r>
          </w:p>
          <w:p w14:paraId="03759F06" w14:textId="02F87435" w:rsidR="00B602EF" w:rsidRPr="00B602EF" w:rsidRDefault="00B602EF" w:rsidP="00B602E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Homemade </w:t>
            </w:r>
            <w:proofErr w:type="spellStart"/>
            <w:r>
              <w:rPr>
                <w:rFonts w:ascii="Arial" w:eastAsia="Times New Roman" w:hAnsi="Arial" w:cs="Arial"/>
                <w:color w:val="222222"/>
                <w:lang w:eastAsia="en-GB"/>
              </w:rPr>
              <w:t>Fryton</w:t>
            </w:r>
            <w:proofErr w:type="spellEnd"/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 Roulade</w:t>
            </w:r>
          </w:p>
          <w:p w14:paraId="6D5800D0" w14:textId="52BAAB63" w:rsidR="00E10C01" w:rsidRPr="00A950A8" w:rsidRDefault="00B602EF" w:rsidP="00E10C0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Fresh fruit salad with </w:t>
            </w:r>
            <w:r w:rsidR="00E10C01" w:rsidRPr="00A950A8">
              <w:rPr>
                <w:rFonts w:ascii="Arial" w:eastAsia="Times New Roman" w:hAnsi="Arial" w:cs="Arial"/>
                <w:color w:val="222222"/>
                <w:lang w:eastAsia="en-GB"/>
              </w:rPr>
              <w:t xml:space="preserve">Sorbet </w:t>
            </w:r>
            <w:r w:rsidR="00B91BE3">
              <w:rPr>
                <w:rFonts w:ascii="Arial" w:eastAsia="Times New Roman" w:hAnsi="Arial" w:cs="Arial"/>
                <w:color w:val="222222"/>
                <w:lang w:eastAsia="en-GB"/>
              </w:rPr>
              <w:t>(suitable for Vegan and Gluten free diets)</w:t>
            </w:r>
          </w:p>
          <w:p w14:paraId="02FB5D27" w14:textId="70D7430A" w:rsidR="00E10C01" w:rsidRPr="00A950A8" w:rsidRDefault="00E10C01" w:rsidP="00E10C01">
            <w:pPr>
              <w:jc w:val="both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950A8">
              <w:rPr>
                <w:rFonts w:ascii="Arial" w:eastAsia="Times New Roman" w:hAnsi="Arial" w:cs="Arial"/>
                <w:color w:val="222222"/>
                <w:lang w:eastAsia="en-GB"/>
              </w:rPr>
              <w:t>All desserts will be served with cream.</w:t>
            </w:r>
          </w:p>
          <w:p w14:paraId="51FAE694" w14:textId="516117FA" w:rsidR="00E10C01" w:rsidRPr="00A950A8" w:rsidRDefault="00E10C01" w:rsidP="00E10C01">
            <w:pPr>
              <w:jc w:val="both"/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</w:p>
          <w:p w14:paraId="699EFABE" w14:textId="499BBFBA" w:rsidR="00E51291" w:rsidRPr="00A950A8" w:rsidRDefault="00E51291" w:rsidP="00E10C01">
            <w:pPr>
              <w:jc w:val="both"/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  <w:r w:rsidRPr="00A950A8">
              <w:rPr>
                <w:rFonts w:ascii="Arial" w:eastAsia="Times New Roman" w:hAnsi="Arial" w:cs="Arial"/>
                <w:b/>
                <w:color w:val="222222"/>
                <w:lang w:eastAsia="en-GB"/>
              </w:rPr>
              <w:t xml:space="preserve">Ordering </w:t>
            </w:r>
          </w:p>
          <w:p w14:paraId="677B69CE" w14:textId="0B5F3509" w:rsidR="000B1B24" w:rsidRDefault="000B1B24" w:rsidP="000B1B24">
            <w:pPr>
              <w:jc w:val="both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Please will you </w:t>
            </w:r>
            <w:r w:rsidR="00E10C01" w:rsidRPr="00A950A8">
              <w:rPr>
                <w:rFonts w:ascii="Arial" w:eastAsia="Times New Roman" w:hAnsi="Arial" w:cs="Arial"/>
                <w:color w:val="222222"/>
                <w:lang w:eastAsia="en-GB"/>
              </w:rPr>
              <w:t xml:space="preserve">use the </w:t>
            </w:r>
            <w:r w:rsidR="002D40CD">
              <w:rPr>
                <w:rFonts w:ascii="Arial" w:eastAsia="Times New Roman" w:hAnsi="Arial" w:cs="Arial"/>
                <w:color w:val="222222"/>
                <w:lang w:eastAsia="en-GB"/>
              </w:rPr>
              <w:t xml:space="preserve">submission </w:t>
            </w:r>
            <w:r w:rsidR="00E10C01" w:rsidRPr="00A950A8">
              <w:rPr>
                <w:rFonts w:ascii="Arial" w:eastAsia="Times New Roman" w:hAnsi="Arial" w:cs="Arial"/>
                <w:color w:val="222222"/>
                <w:lang w:eastAsia="en-GB"/>
              </w:rPr>
              <w:t xml:space="preserve">form </w:t>
            </w:r>
            <w:r w:rsidR="002D40CD">
              <w:rPr>
                <w:rFonts w:ascii="Arial" w:eastAsia="Times New Roman" w:hAnsi="Arial" w:cs="Arial"/>
                <w:color w:val="222222"/>
                <w:lang w:eastAsia="en-GB"/>
              </w:rPr>
              <w:t>which you can find on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 the Club website </w:t>
            </w:r>
            <w:r w:rsidR="00E10C01" w:rsidRPr="00A950A8">
              <w:rPr>
                <w:rFonts w:ascii="Arial" w:eastAsia="Times New Roman" w:hAnsi="Arial" w:cs="Arial"/>
                <w:color w:val="222222"/>
                <w:lang w:eastAsia="en-GB"/>
              </w:rPr>
              <w:t xml:space="preserve">to </w:t>
            </w:r>
            <w:r w:rsidR="00E51291" w:rsidRPr="00A950A8">
              <w:rPr>
                <w:rFonts w:ascii="Arial" w:eastAsia="Times New Roman" w:hAnsi="Arial" w:cs="Arial"/>
                <w:color w:val="222222"/>
                <w:lang w:eastAsia="en-GB"/>
              </w:rPr>
              <w:t>note your food choice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s.  However, if you don’t have access to a computer just speak to Catherine on one of the club nights so your order can be noted. </w:t>
            </w:r>
          </w:p>
          <w:p w14:paraId="7857DAC7" w14:textId="77777777" w:rsidR="00AE2E97" w:rsidRDefault="00AE2E97" w:rsidP="00E10C01">
            <w:pPr>
              <w:jc w:val="both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365757FD" w14:textId="4FD74A71" w:rsidR="00E51291" w:rsidRPr="00A950A8" w:rsidRDefault="00E51291" w:rsidP="00E10C01">
            <w:pPr>
              <w:jc w:val="both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470015FA" w14:textId="1038F903" w:rsidR="00E81D5F" w:rsidRDefault="002D40CD" w:rsidP="00EC2254">
            <w:pPr>
              <w:jc w:val="both"/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en-GB"/>
              </w:rPr>
              <w:t xml:space="preserve">Cost and </w:t>
            </w:r>
            <w:r w:rsidR="00691B85" w:rsidRPr="00A950A8">
              <w:rPr>
                <w:rFonts w:ascii="Arial" w:eastAsia="Times New Roman" w:hAnsi="Arial" w:cs="Arial"/>
                <w:b/>
                <w:color w:val="222222"/>
                <w:lang w:eastAsia="en-GB"/>
              </w:rPr>
              <w:t>Payments</w:t>
            </w:r>
          </w:p>
          <w:p w14:paraId="74B59006" w14:textId="2788B1F1" w:rsidR="002D40CD" w:rsidRPr="002D40CD" w:rsidRDefault="002D40CD" w:rsidP="00EC2254">
            <w:pPr>
              <w:jc w:val="both"/>
              <w:rPr>
                <w:rFonts w:ascii="Arial" w:eastAsia="Times New Roman" w:hAnsi="Arial" w:cs="Arial"/>
                <w:bCs/>
                <w:color w:val="222222"/>
                <w:lang w:eastAsia="en-GB"/>
              </w:rPr>
            </w:pPr>
            <w:r w:rsidRPr="002D40CD">
              <w:rPr>
                <w:rFonts w:ascii="Arial" w:eastAsia="Times New Roman" w:hAnsi="Arial" w:cs="Arial"/>
                <w:bCs/>
                <w:color w:val="222222"/>
                <w:lang w:eastAsia="en-GB"/>
              </w:rPr>
              <w:t xml:space="preserve">The cost </w:t>
            </w:r>
            <w:r>
              <w:rPr>
                <w:rFonts w:ascii="Arial" w:eastAsia="Times New Roman" w:hAnsi="Arial" w:cs="Arial"/>
                <w:bCs/>
                <w:color w:val="222222"/>
                <w:lang w:eastAsia="en-GB"/>
              </w:rPr>
              <w:t>is £22 per person.</w:t>
            </w:r>
          </w:p>
          <w:p w14:paraId="1266AE10" w14:textId="32CEBE4F" w:rsidR="00EC2254" w:rsidRDefault="00691B85" w:rsidP="00EC2254">
            <w:pPr>
              <w:jc w:val="both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950A8">
              <w:rPr>
                <w:rFonts w:ascii="Arial" w:eastAsia="Times New Roman" w:hAnsi="Arial" w:cs="Arial"/>
                <w:color w:val="222222"/>
                <w:lang w:eastAsia="en-GB"/>
              </w:rPr>
              <w:t xml:space="preserve">Please can you pay by BACS </w:t>
            </w:r>
            <w:r w:rsidR="007C2459">
              <w:rPr>
                <w:rFonts w:ascii="Arial" w:eastAsia="Times New Roman" w:hAnsi="Arial" w:cs="Arial"/>
                <w:color w:val="222222"/>
                <w:lang w:eastAsia="en-GB"/>
              </w:rPr>
              <w:t>to Easingwold Running Club</w:t>
            </w:r>
            <w:r w:rsidRPr="00A950A8">
              <w:rPr>
                <w:rFonts w:ascii="Arial" w:eastAsia="Times New Roman" w:hAnsi="Arial" w:cs="Arial"/>
                <w:color w:val="222222"/>
                <w:lang w:eastAsia="en-GB"/>
              </w:rPr>
              <w:t xml:space="preserve"> noting that the payment is for </w:t>
            </w:r>
            <w:r w:rsidR="00B91BE3">
              <w:rPr>
                <w:rFonts w:ascii="Arial" w:eastAsia="Times New Roman" w:hAnsi="Arial" w:cs="Arial"/>
                <w:color w:val="222222"/>
                <w:lang w:eastAsia="en-GB"/>
              </w:rPr>
              <w:t xml:space="preserve">the </w:t>
            </w:r>
            <w:r w:rsidRPr="00A950A8">
              <w:rPr>
                <w:rFonts w:ascii="Arial" w:eastAsia="Times New Roman" w:hAnsi="Arial" w:cs="Arial"/>
                <w:color w:val="222222"/>
                <w:lang w:eastAsia="en-GB"/>
              </w:rPr>
              <w:t>Party</w:t>
            </w:r>
            <w:r w:rsidR="00B91BE3">
              <w:rPr>
                <w:rFonts w:ascii="Arial" w:eastAsia="Times New Roman" w:hAnsi="Arial" w:cs="Arial"/>
                <w:color w:val="222222"/>
                <w:lang w:eastAsia="en-GB"/>
              </w:rPr>
              <w:t>.</w:t>
            </w:r>
          </w:p>
          <w:p w14:paraId="40679891" w14:textId="16A6DAFF" w:rsidR="0097023D" w:rsidRDefault="0097023D" w:rsidP="00EC2254">
            <w:pPr>
              <w:jc w:val="both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Details are:</w:t>
            </w:r>
          </w:p>
          <w:p w14:paraId="1A2C1BF7" w14:textId="74491FFF" w:rsidR="0097023D" w:rsidRPr="0097023D" w:rsidRDefault="0097023D" w:rsidP="0097023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97023D">
              <w:rPr>
                <w:rFonts w:ascii="Arial" w:eastAsia="Times New Roman" w:hAnsi="Arial" w:cs="Arial"/>
                <w:color w:val="222222"/>
                <w:lang w:eastAsia="en-GB"/>
              </w:rPr>
              <w:t>Account name: Easingwold Running Club</w:t>
            </w:r>
          </w:p>
          <w:p w14:paraId="345D5D4B" w14:textId="7D783B0B" w:rsidR="0097023D" w:rsidRPr="0097023D" w:rsidRDefault="0097023D" w:rsidP="0097023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97023D">
              <w:rPr>
                <w:rFonts w:ascii="Arial" w:eastAsia="Times New Roman" w:hAnsi="Arial" w:cs="Arial"/>
                <w:color w:val="222222"/>
                <w:lang w:eastAsia="en-GB"/>
              </w:rPr>
              <w:t>Sort code 40-20-02</w:t>
            </w:r>
          </w:p>
          <w:p w14:paraId="087E01DF" w14:textId="16F4E2BE" w:rsidR="0097023D" w:rsidRDefault="0097023D" w:rsidP="0097023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97023D">
              <w:rPr>
                <w:rFonts w:ascii="Arial" w:eastAsia="Times New Roman" w:hAnsi="Arial" w:cs="Arial"/>
                <w:color w:val="222222"/>
                <w:lang w:eastAsia="en-GB"/>
              </w:rPr>
              <w:t>Number: 11081292</w:t>
            </w:r>
          </w:p>
          <w:p w14:paraId="083060E6" w14:textId="3F83B78A" w:rsidR="00AE2E97" w:rsidRPr="00A950A8" w:rsidRDefault="00AE2E97" w:rsidP="00CC37D1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</w:tbl>
    <w:p w14:paraId="61D32E44" w14:textId="6ABD56E2" w:rsidR="00CA3BB6" w:rsidRPr="008343DF" w:rsidRDefault="00CA3BB6" w:rsidP="00CC37D1">
      <w:pPr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964"/>
        <w:gridCol w:w="1357"/>
        <w:gridCol w:w="911"/>
        <w:gridCol w:w="3544"/>
      </w:tblGrid>
      <w:tr w:rsidR="0097023D" w14:paraId="67DBFE2C" w14:textId="77777777" w:rsidTr="0097023D">
        <w:trPr>
          <w:trHeight w:val="694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CBD7" w14:textId="77777777" w:rsidR="0097023D" w:rsidRDefault="0097023D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0195B8B7" w14:textId="378C005A" w:rsidR="0097023D" w:rsidRPr="0097023D" w:rsidRDefault="0097023D" w:rsidP="0097023D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9702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O</w:t>
            </w:r>
            <w:bookmarkStart w:id="0" w:name="_GoBack"/>
            <w:bookmarkEnd w:id="0"/>
            <w:r w:rsidRPr="0097023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rder Form</w:t>
            </w:r>
          </w:p>
        </w:tc>
      </w:tr>
      <w:tr w:rsidR="00CA3BB6" w14:paraId="68447E16" w14:textId="77777777" w:rsidTr="00CA3BB6">
        <w:trPr>
          <w:trHeight w:val="86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D080" w14:textId="77777777" w:rsidR="00CA3BB6" w:rsidRDefault="00CA3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AA9F" w14:textId="77777777" w:rsidR="00CA3BB6" w:rsidRDefault="00CA3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 course option </w:t>
            </w:r>
          </w:p>
          <w:p w14:paraId="420F73CC" w14:textId="77777777" w:rsidR="00CA3BB6" w:rsidRDefault="00CA3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2 or 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315F" w14:textId="77777777" w:rsidR="00CA3BB6" w:rsidRDefault="00CA3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Dessert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option  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,2 or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08A9" w14:textId="77777777" w:rsidR="00CA3BB6" w:rsidRDefault="00CA3BB6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Special diet option</w:t>
            </w:r>
          </w:p>
          <w:p w14:paraId="1C4A44F7" w14:textId="77777777" w:rsidR="00CA3BB6" w:rsidRDefault="00CA3BB6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(please be specific about your requirements)</w:t>
            </w:r>
          </w:p>
        </w:tc>
      </w:tr>
      <w:tr w:rsidR="00CA3BB6" w14:paraId="6DD6F644" w14:textId="77777777" w:rsidTr="00CA3BB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0156" w14:textId="77777777" w:rsidR="00CA3BB6" w:rsidRDefault="00CA3BB6"/>
          <w:p w14:paraId="6B12AEBB" w14:textId="77777777" w:rsidR="00CA3BB6" w:rsidRDefault="00CA3BB6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28F4" w14:textId="77777777" w:rsidR="00CA3BB6" w:rsidRDefault="00CA3BB6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FD92" w14:textId="77777777" w:rsidR="00CA3BB6" w:rsidRDefault="00CA3BB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9738" w14:textId="77777777" w:rsidR="00CA3BB6" w:rsidRDefault="00CA3BB6"/>
        </w:tc>
      </w:tr>
      <w:tr w:rsidR="00CA3BB6" w14:paraId="279B42DC" w14:textId="77777777" w:rsidTr="00CA3BB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6E02" w14:textId="77777777" w:rsidR="00CA3BB6" w:rsidRDefault="00CA3BB6"/>
          <w:p w14:paraId="7BE07307" w14:textId="77777777" w:rsidR="00CA3BB6" w:rsidRDefault="00CA3BB6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BD1D" w14:textId="77777777" w:rsidR="00CA3BB6" w:rsidRDefault="00CA3BB6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FF31" w14:textId="77777777" w:rsidR="00CA3BB6" w:rsidRDefault="00CA3BB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C5CE" w14:textId="77777777" w:rsidR="00CA3BB6" w:rsidRDefault="00CA3BB6"/>
        </w:tc>
      </w:tr>
      <w:tr w:rsidR="00CA3BB6" w14:paraId="62572398" w14:textId="77777777" w:rsidTr="00CA3BB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7AA8" w14:textId="77777777" w:rsidR="00CA3BB6" w:rsidRDefault="00CA3BB6"/>
          <w:p w14:paraId="173B5188" w14:textId="77777777" w:rsidR="00CA3BB6" w:rsidRDefault="00CA3BB6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815B" w14:textId="77777777" w:rsidR="00CA3BB6" w:rsidRDefault="00CA3BB6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6DAD" w14:textId="77777777" w:rsidR="00CA3BB6" w:rsidRDefault="00CA3BB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7C16" w14:textId="77777777" w:rsidR="00CA3BB6" w:rsidRDefault="00CA3BB6"/>
        </w:tc>
      </w:tr>
      <w:tr w:rsidR="00CA3BB6" w14:paraId="4E676C02" w14:textId="77777777" w:rsidTr="00CA3BB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B897" w14:textId="77777777" w:rsidR="00CA3BB6" w:rsidRDefault="00CA3BB6"/>
          <w:p w14:paraId="139C1162" w14:textId="70A7712D" w:rsidR="00CA3BB6" w:rsidRDefault="00CA3BB6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95FF" w14:textId="77777777" w:rsidR="00CA3BB6" w:rsidRDefault="00CA3BB6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36B8" w14:textId="77777777" w:rsidR="00CA3BB6" w:rsidRDefault="00CA3BB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1DF2" w14:textId="77777777" w:rsidR="00CA3BB6" w:rsidRDefault="00CA3BB6"/>
        </w:tc>
      </w:tr>
    </w:tbl>
    <w:p w14:paraId="7C9CA62D" w14:textId="383EF1E8" w:rsidR="00AE4FD5" w:rsidRPr="008343DF" w:rsidRDefault="00AE4FD5" w:rsidP="00CC37D1">
      <w:pPr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sectPr w:rsidR="00AE4FD5" w:rsidRPr="00834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81EFE"/>
    <w:multiLevelType w:val="hybridMultilevel"/>
    <w:tmpl w:val="560461FA"/>
    <w:lvl w:ilvl="0" w:tplc="4DF411A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49B44E0B"/>
    <w:multiLevelType w:val="hybridMultilevel"/>
    <w:tmpl w:val="02643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F1599"/>
    <w:multiLevelType w:val="hybridMultilevel"/>
    <w:tmpl w:val="6FC2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D1"/>
    <w:rsid w:val="000B1B24"/>
    <w:rsid w:val="002D40CD"/>
    <w:rsid w:val="002D53FB"/>
    <w:rsid w:val="00691B85"/>
    <w:rsid w:val="007C2459"/>
    <w:rsid w:val="007D19D5"/>
    <w:rsid w:val="008343DF"/>
    <w:rsid w:val="0097023D"/>
    <w:rsid w:val="00974FB1"/>
    <w:rsid w:val="009A04D7"/>
    <w:rsid w:val="00A05E03"/>
    <w:rsid w:val="00A950A8"/>
    <w:rsid w:val="00AE2E97"/>
    <w:rsid w:val="00AE4FD5"/>
    <w:rsid w:val="00B602EF"/>
    <w:rsid w:val="00B91BE3"/>
    <w:rsid w:val="00CA3BB6"/>
    <w:rsid w:val="00CC37D1"/>
    <w:rsid w:val="00E10C01"/>
    <w:rsid w:val="00E51291"/>
    <w:rsid w:val="00E81D5F"/>
    <w:rsid w:val="00EC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27EB2"/>
  <w15:chartTrackingRefBased/>
  <w15:docId w15:val="{7E9EFCDF-6CA1-4853-931E-38C9BA94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19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0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SKINNER, WILLIAM</dc:creator>
  <cp:keywords/>
  <dc:description/>
  <cp:lastModifiedBy>SKINNER, WILLIAM</cp:lastModifiedBy>
  <cp:revision>10</cp:revision>
  <cp:lastPrinted>2018-07-27T16:32:00Z</cp:lastPrinted>
  <dcterms:created xsi:type="dcterms:W3CDTF">2019-10-19T12:48:00Z</dcterms:created>
  <dcterms:modified xsi:type="dcterms:W3CDTF">2019-10-26T12:09:00Z</dcterms:modified>
</cp:coreProperties>
</file>